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10A1" w:rsidRDefault="00C54016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-899304</wp:posOffset>
            </wp:positionH>
            <wp:positionV relativeFrom="paragraph">
              <wp:posOffset>277</wp:posOffset>
            </wp:positionV>
            <wp:extent cx="7697470" cy="2728595"/>
            <wp:effectExtent l="0" t="0" r="0" b="1905"/>
            <wp:wrapTopAndBottom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beelding 2018-05-09 om 15.32.0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747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inline distT="0" distB="0" distL="0" distR="0">
            <wp:extent cx="5756910" cy="3973830"/>
            <wp:effectExtent l="0" t="0" r="0" b="127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fbeelding 2018-05-09 om 15.13.0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10A1" w:rsidSect="00A047D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016"/>
    <w:rsid w:val="002936ED"/>
    <w:rsid w:val="007C0FCC"/>
    <w:rsid w:val="00A047DC"/>
    <w:rsid w:val="00C54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5CC0F"/>
  <w14:defaultImageDpi w14:val="32767"/>
  <w15:chartTrackingRefBased/>
  <w15:docId w15:val="{0AF4CEE8-515D-2F4E-99D4-904911E8C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bCs/>
        <w:color w:val="000000" w:themeColor="text1"/>
        <w:spacing w:val="15"/>
        <w:sz w:val="28"/>
        <w:szCs w:val="28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boon</dc:creator>
  <cp:keywords/>
  <dc:description/>
  <cp:lastModifiedBy>olivier boon</cp:lastModifiedBy>
  <cp:revision>1</cp:revision>
  <dcterms:created xsi:type="dcterms:W3CDTF">2018-05-24T20:16:00Z</dcterms:created>
  <dcterms:modified xsi:type="dcterms:W3CDTF">2018-05-24T20:18:00Z</dcterms:modified>
</cp:coreProperties>
</file>